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049F7" w14:textId="3377D44E" w:rsidR="00844B53" w:rsidRPr="009B08F5" w:rsidRDefault="001C799F">
      <w:pPr>
        <w:rPr>
          <w:rFonts w:ascii="ＭＳ 明朝" w:eastAsia="ＭＳ 明朝" w:hAnsi="ＭＳ 明朝"/>
          <w:szCs w:val="21"/>
        </w:rPr>
      </w:pPr>
      <w:r w:rsidRPr="00806367">
        <w:rPr>
          <w:rFonts w:ascii="ＭＳ ゴシック" w:eastAsia="ＭＳ ゴシック" w:hAnsi="ＭＳ ゴシック" w:hint="eastAsia"/>
          <w:szCs w:val="21"/>
        </w:rPr>
        <w:t>様式第</w:t>
      </w:r>
      <w:r w:rsidR="009B3AE3">
        <w:rPr>
          <w:rFonts w:ascii="ＭＳ ゴシック" w:eastAsia="ＭＳ ゴシック" w:hAnsi="ＭＳ ゴシック" w:hint="eastAsia"/>
          <w:szCs w:val="21"/>
        </w:rPr>
        <w:t>３</w:t>
      </w:r>
      <w:r w:rsidRPr="009B08F5">
        <w:rPr>
          <w:rFonts w:ascii="ＭＳ 明朝" w:eastAsia="ＭＳ 明朝" w:hAnsi="ＭＳ 明朝" w:hint="eastAsia"/>
          <w:szCs w:val="21"/>
        </w:rPr>
        <w:t>（第</w:t>
      </w:r>
      <w:r w:rsidR="00F31026">
        <w:rPr>
          <w:rFonts w:ascii="ＭＳ 明朝" w:eastAsia="ＭＳ 明朝" w:hAnsi="ＭＳ 明朝" w:hint="eastAsia"/>
          <w:szCs w:val="21"/>
        </w:rPr>
        <w:t>４</w:t>
      </w:r>
      <w:r w:rsidRPr="009B08F5">
        <w:rPr>
          <w:rFonts w:ascii="ＭＳ 明朝" w:eastAsia="ＭＳ 明朝" w:hAnsi="ＭＳ 明朝" w:hint="eastAsia"/>
          <w:szCs w:val="21"/>
        </w:rPr>
        <w:t>条関係）</w:t>
      </w:r>
    </w:p>
    <w:p w14:paraId="1BEC373E" w14:textId="3D1C7FFD" w:rsidR="001C799F" w:rsidRDefault="001C799F">
      <w:pPr>
        <w:rPr>
          <w:rFonts w:ascii="ＭＳ 明朝" w:eastAsia="ＭＳ 明朝" w:hAnsi="ＭＳ 明朝"/>
          <w:szCs w:val="21"/>
        </w:rPr>
      </w:pPr>
    </w:p>
    <w:p w14:paraId="6178ECF3" w14:textId="2FD4B3C0" w:rsidR="009B3AE3" w:rsidRPr="004711A8" w:rsidRDefault="009B3AE3" w:rsidP="009B3AE3">
      <w:pPr>
        <w:jc w:val="center"/>
        <w:rPr>
          <w:rFonts w:ascii="ＭＳ 明朝" w:eastAsia="ＭＳ 明朝" w:hAnsi="ＭＳ 明朝"/>
          <w:spacing w:val="20"/>
          <w:szCs w:val="21"/>
        </w:rPr>
      </w:pPr>
      <w:r w:rsidRPr="004711A8">
        <w:rPr>
          <w:rFonts w:ascii="ＭＳ 明朝" w:eastAsia="ＭＳ 明朝" w:hAnsi="ＭＳ 明朝" w:hint="eastAsia"/>
          <w:spacing w:val="20"/>
          <w:szCs w:val="21"/>
        </w:rPr>
        <w:t>移送取扱所設置許可申請書</w:t>
      </w: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1139"/>
        <w:gridCol w:w="1555"/>
        <w:gridCol w:w="516"/>
        <w:gridCol w:w="2324"/>
        <w:gridCol w:w="886"/>
        <w:gridCol w:w="898"/>
        <w:gridCol w:w="2313"/>
      </w:tblGrid>
      <w:tr w:rsidR="00125620" w14:paraId="5E77F4CC" w14:textId="77777777" w:rsidTr="009B3AE3">
        <w:trPr>
          <w:trHeight w:val="1660"/>
        </w:trPr>
        <w:tc>
          <w:tcPr>
            <w:tcW w:w="9631" w:type="dxa"/>
            <w:gridSpan w:val="7"/>
            <w:vAlign w:val="center"/>
          </w:tcPr>
          <w:p w14:paraId="744D4680" w14:textId="228B38C9" w:rsidR="00125620" w:rsidRDefault="00125620" w:rsidP="001B0ED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EA6AD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月　　　日</w:t>
            </w:r>
          </w:p>
          <w:p w14:paraId="5B938563" w14:textId="77777777" w:rsidR="00584218" w:rsidRDefault="00584218" w:rsidP="001B0ED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36F0C180" w14:textId="45710CA4" w:rsidR="00125620" w:rsidRDefault="00125620" w:rsidP="001B0ED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殿</w:t>
            </w:r>
          </w:p>
          <w:p w14:paraId="1CFEDC14" w14:textId="77777777" w:rsidR="00584218" w:rsidRDefault="00584218" w:rsidP="001B0E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6C426AC" w14:textId="1A0ADA87" w:rsidR="00125620" w:rsidRDefault="00944B45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申請者</w:t>
            </w:r>
            <w:r w:rsidR="0012562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</w:t>
            </w:r>
          </w:p>
          <w:p w14:paraId="3E5AB085" w14:textId="4097BD47" w:rsidR="00125620" w:rsidRPr="00EA6ADE" w:rsidRDefault="00125620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>住　所　　　　　　　　（電話　　　　　）</w:t>
            </w:r>
          </w:p>
          <w:p w14:paraId="5B04B3F0" w14:textId="4B83A820" w:rsidR="00584218" w:rsidRPr="00EA6ADE" w:rsidRDefault="00125620" w:rsidP="005F493E">
            <w:pPr>
              <w:wordWrap w:val="0"/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氏　名　　　　　　　　　　　　　　　</w:t>
            </w:r>
            <w:r w:rsidR="00C8661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</w:p>
        </w:tc>
      </w:tr>
      <w:tr w:rsidR="00725EF0" w14:paraId="33D00C3E" w14:textId="77777777" w:rsidTr="00D22EAA">
        <w:trPr>
          <w:trHeight w:hRule="exact" w:val="340"/>
        </w:trPr>
        <w:tc>
          <w:tcPr>
            <w:tcW w:w="1139" w:type="dxa"/>
            <w:vMerge w:val="restart"/>
            <w:vAlign w:val="center"/>
          </w:tcPr>
          <w:p w14:paraId="3AF7248E" w14:textId="7833CFEC" w:rsidR="00725EF0" w:rsidRDefault="00944B45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設置者</w:t>
            </w:r>
          </w:p>
        </w:tc>
        <w:tc>
          <w:tcPr>
            <w:tcW w:w="1555" w:type="dxa"/>
            <w:vAlign w:val="center"/>
          </w:tcPr>
          <w:p w14:paraId="36422B63" w14:textId="15F529AE" w:rsidR="00725EF0" w:rsidRDefault="00944B45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937" w:type="dxa"/>
            <w:gridSpan w:val="5"/>
            <w:vAlign w:val="center"/>
          </w:tcPr>
          <w:p w14:paraId="0A1A7390" w14:textId="63CDE631" w:rsidR="00725EF0" w:rsidRDefault="002C09AA" w:rsidP="002C09AA">
            <w:pPr>
              <w:wordWrap w:val="0"/>
              <w:ind w:right="193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電話　　　　　　</w:t>
            </w:r>
          </w:p>
        </w:tc>
      </w:tr>
      <w:tr w:rsidR="00725EF0" w14:paraId="71E5E8A6" w14:textId="77777777" w:rsidTr="00D22EAA">
        <w:trPr>
          <w:trHeight w:hRule="exact" w:val="340"/>
        </w:trPr>
        <w:tc>
          <w:tcPr>
            <w:tcW w:w="1139" w:type="dxa"/>
            <w:vMerge/>
            <w:vAlign w:val="center"/>
          </w:tcPr>
          <w:p w14:paraId="4F727173" w14:textId="3DE167B0" w:rsidR="00725EF0" w:rsidRDefault="00725EF0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74773B31" w14:textId="3A92D99C" w:rsidR="00725EF0" w:rsidRDefault="00944B45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937" w:type="dxa"/>
            <w:gridSpan w:val="5"/>
            <w:vAlign w:val="center"/>
          </w:tcPr>
          <w:p w14:paraId="5992DAEF" w14:textId="77777777" w:rsidR="00725EF0" w:rsidRDefault="00725EF0" w:rsidP="005842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3AE3" w14:paraId="00AD57F2" w14:textId="77777777" w:rsidTr="00D22EAA">
        <w:trPr>
          <w:trHeight w:hRule="exact" w:val="340"/>
        </w:trPr>
        <w:tc>
          <w:tcPr>
            <w:tcW w:w="1139" w:type="dxa"/>
            <w:vMerge w:val="restart"/>
            <w:vAlign w:val="center"/>
          </w:tcPr>
          <w:p w14:paraId="4CB5BDB7" w14:textId="63333DDC" w:rsidR="009B3AE3" w:rsidRDefault="009B3AE3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  <w:tc>
          <w:tcPr>
            <w:tcW w:w="1555" w:type="dxa"/>
            <w:vAlign w:val="center"/>
          </w:tcPr>
          <w:p w14:paraId="733BECD8" w14:textId="66AA809B" w:rsidR="009B3AE3" w:rsidRDefault="009B3AE3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起点</w:t>
            </w:r>
          </w:p>
        </w:tc>
        <w:tc>
          <w:tcPr>
            <w:tcW w:w="6937" w:type="dxa"/>
            <w:gridSpan w:val="5"/>
            <w:vAlign w:val="center"/>
          </w:tcPr>
          <w:p w14:paraId="5CFA12BA" w14:textId="77777777" w:rsidR="009B3AE3" w:rsidRDefault="009B3AE3" w:rsidP="005842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3AE3" w14:paraId="15401A22" w14:textId="77777777" w:rsidTr="00D22EAA">
        <w:trPr>
          <w:trHeight w:hRule="exact" w:val="340"/>
        </w:trPr>
        <w:tc>
          <w:tcPr>
            <w:tcW w:w="1139" w:type="dxa"/>
            <w:vMerge/>
            <w:vAlign w:val="center"/>
          </w:tcPr>
          <w:p w14:paraId="12C86F35" w14:textId="77777777" w:rsidR="009B3AE3" w:rsidRDefault="009B3AE3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2E5F0EBC" w14:textId="14C2B266" w:rsidR="009B3AE3" w:rsidRDefault="009B3AE3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終点</w:t>
            </w:r>
          </w:p>
        </w:tc>
        <w:tc>
          <w:tcPr>
            <w:tcW w:w="6937" w:type="dxa"/>
            <w:gridSpan w:val="5"/>
            <w:vAlign w:val="center"/>
          </w:tcPr>
          <w:p w14:paraId="0FC50AE8" w14:textId="77777777" w:rsidR="009B3AE3" w:rsidRDefault="009B3AE3" w:rsidP="005842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3AE3" w14:paraId="6CD548C6" w14:textId="77777777" w:rsidTr="00D22EAA">
        <w:trPr>
          <w:trHeight w:hRule="exact" w:val="340"/>
        </w:trPr>
        <w:tc>
          <w:tcPr>
            <w:tcW w:w="1139" w:type="dxa"/>
            <w:vMerge/>
            <w:vAlign w:val="center"/>
          </w:tcPr>
          <w:p w14:paraId="776755AC" w14:textId="77777777" w:rsidR="009B3AE3" w:rsidRDefault="009B3AE3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524E93D4" w14:textId="7428C456" w:rsidR="009B3AE3" w:rsidRDefault="009B3AE3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経過地</w:t>
            </w:r>
          </w:p>
        </w:tc>
        <w:tc>
          <w:tcPr>
            <w:tcW w:w="6937" w:type="dxa"/>
            <w:gridSpan w:val="5"/>
            <w:vAlign w:val="center"/>
          </w:tcPr>
          <w:p w14:paraId="2B8A1F08" w14:textId="77777777" w:rsidR="009B3AE3" w:rsidRDefault="009B3AE3" w:rsidP="005842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3AE3" w14:paraId="1C0C82B2" w14:textId="77777777" w:rsidTr="00D22EAA">
        <w:trPr>
          <w:trHeight w:hRule="exact" w:val="340"/>
        </w:trPr>
        <w:tc>
          <w:tcPr>
            <w:tcW w:w="1139" w:type="dxa"/>
            <w:vMerge w:val="restart"/>
            <w:vAlign w:val="center"/>
          </w:tcPr>
          <w:p w14:paraId="7390411B" w14:textId="002DD7F4" w:rsidR="009B3AE3" w:rsidRDefault="009B3AE3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配管</w:t>
            </w:r>
          </w:p>
        </w:tc>
        <w:tc>
          <w:tcPr>
            <w:tcW w:w="1555" w:type="dxa"/>
            <w:vAlign w:val="center"/>
          </w:tcPr>
          <w:p w14:paraId="001E8F2A" w14:textId="14EA4D8B" w:rsidR="009B3AE3" w:rsidRDefault="009B3AE3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延長</w:t>
            </w:r>
          </w:p>
        </w:tc>
        <w:tc>
          <w:tcPr>
            <w:tcW w:w="6937" w:type="dxa"/>
            <w:gridSpan w:val="5"/>
            <w:vAlign w:val="center"/>
          </w:tcPr>
          <w:p w14:paraId="2F66F688" w14:textId="111CA6D8" w:rsidR="009B3AE3" w:rsidRDefault="00D22EAA" w:rsidP="00D22EA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㎞</w:t>
            </w:r>
          </w:p>
        </w:tc>
      </w:tr>
      <w:tr w:rsidR="009B3AE3" w14:paraId="4EE7DC3F" w14:textId="77777777" w:rsidTr="00D22EAA">
        <w:trPr>
          <w:trHeight w:hRule="exact" w:val="340"/>
        </w:trPr>
        <w:tc>
          <w:tcPr>
            <w:tcW w:w="1139" w:type="dxa"/>
            <w:vMerge/>
            <w:vAlign w:val="center"/>
          </w:tcPr>
          <w:p w14:paraId="75C4B0FE" w14:textId="77777777" w:rsidR="009B3AE3" w:rsidRDefault="009B3AE3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15C6F457" w14:textId="26DCD18F" w:rsidR="009B3AE3" w:rsidRDefault="009B3AE3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外径</w:t>
            </w:r>
          </w:p>
        </w:tc>
        <w:tc>
          <w:tcPr>
            <w:tcW w:w="6937" w:type="dxa"/>
            <w:gridSpan w:val="5"/>
            <w:vAlign w:val="center"/>
          </w:tcPr>
          <w:p w14:paraId="0C986F05" w14:textId="62AED9A5" w:rsidR="009B3AE3" w:rsidRDefault="00D22EAA" w:rsidP="00D22EA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㎜</w:t>
            </w:r>
          </w:p>
        </w:tc>
      </w:tr>
      <w:tr w:rsidR="009B3AE3" w14:paraId="561695B9" w14:textId="77777777" w:rsidTr="00D22EAA">
        <w:trPr>
          <w:trHeight w:hRule="exact" w:val="340"/>
        </w:trPr>
        <w:tc>
          <w:tcPr>
            <w:tcW w:w="1139" w:type="dxa"/>
            <w:vMerge/>
            <w:vAlign w:val="center"/>
          </w:tcPr>
          <w:p w14:paraId="20A543FE" w14:textId="77777777" w:rsidR="009B3AE3" w:rsidRDefault="009B3AE3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7F2E2862" w14:textId="18BF283E" w:rsidR="009B3AE3" w:rsidRDefault="009B3AE3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条数</w:t>
            </w:r>
          </w:p>
        </w:tc>
        <w:tc>
          <w:tcPr>
            <w:tcW w:w="6937" w:type="dxa"/>
            <w:gridSpan w:val="5"/>
            <w:vAlign w:val="center"/>
          </w:tcPr>
          <w:p w14:paraId="28D031E3" w14:textId="481E36DE" w:rsidR="009B3AE3" w:rsidRDefault="00D22EAA" w:rsidP="00D22EA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条</w:t>
            </w:r>
          </w:p>
        </w:tc>
      </w:tr>
      <w:tr w:rsidR="00944B45" w14:paraId="25D294DE" w14:textId="77777777" w:rsidTr="00332026">
        <w:trPr>
          <w:trHeight w:hRule="exact" w:val="624"/>
        </w:trPr>
        <w:tc>
          <w:tcPr>
            <w:tcW w:w="2694" w:type="dxa"/>
            <w:gridSpan w:val="2"/>
            <w:vAlign w:val="center"/>
          </w:tcPr>
          <w:p w14:paraId="48D2AA2B" w14:textId="77777777" w:rsidR="009B3AE3" w:rsidRDefault="009B3AE3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危険物の類、品名（指定数</w:t>
            </w:r>
          </w:p>
          <w:p w14:paraId="262E569A" w14:textId="7DDE00D3" w:rsidR="00944B45" w:rsidRDefault="009B3AE3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量）及び化学名又は通称名</w:t>
            </w:r>
          </w:p>
        </w:tc>
        <w:tc>
          <w:tcPr>
            <w:tcW w:w="2840" w:type="dxa"/>
            <w:gridSpan w:val="2"/>
            <w:vAlign w:val="center"/>
          </w:tcPr>
          <w:p w14:paraId="07D6F38D" w14:textId="77777777" w:rsidR="00944B45" w:rsidRDefault="00944B45" w:rsidP="0058421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39BD123A" w14:textId="77777777" w:rsidR="009B3AE3" w:rsidRDefault="009B3AE3" w:rsidP="002C09A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指定数量</w:t>
            </w:r>
          </w:p>
          <w:p w14:paraId="5C4A188D" w14:textId="0DC0D521" w:rsidR="00944B45" w:rsidRDefault="009B3AE3" w:rsidP="002C09A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の倍数</w:t>
            </w:r>
          </w:p>
        </w:tc>
        <w:tc>
          <w:tcPr>
            <w:tcW w:w="2313" w:type="dxa"/>
            <w:vAlign w:val="center"/>
          </w:tcPr>
          <w:p w14:paraId="5ABD28C9" w14:textId="6D80F8D5" w:rsidR="00944B45" w:rsidRDefault="00944B45" w:rsidP="005842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4B45" w14:paraId="09F808AC" w14:textId="77777777" w:rsidTr="009B3AE3">
        <w:trPr>
          <w:trHeight w:hRule="exact" w:val="340"/>
        </w:trPr>
        <w:tc>
          <w:tcPr>
            <w:tcW w:w="2694" w:type="dxa"/>
            <w:gridSpan w:val="2"/>
            <w:vAlign w:val="center"/>
          </w:tcPr>
          <w:p w14:paraId="5BF351AF" w14:textId="7D5352E9" w:rsidR="00944B45" w:rsidRDefault="009B3AE3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危険物の移送量</w:t>
            </w:r>
          </w:p>
        </w:tc>
        <w:tc>
          <w:tcPr>
            <w:tcW w:w="6937" w:type="dxa"/>
            <w:gridSpan w:val="5"/>
            <w:vAlign w:val="center"/>
          </w:tcPr>
          <w:p w14:paraId="20918716" w14:textId="536EB2E6" w:rsidR="00944B45" w:rsidRDefault="00D22EAA" w:rsidP="00D22EA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㎘／日</w:t>
            </w:r>
          </w:p>
        </w:tc>
      </w:tr>
      <w:tr w:rsidR="009B3AE3" w14:paraId="328657CA" w14:textId="77777777" w:rsidTr="00D22EAA">
        <w:trPr>
          <w:trHeight w:hRule="exact" w:val="340"/>
        </w:trPr>
        <w:tc>
          <w:tcPr>
            <w:tcW w:w="1139" w:type="dxa"/>
            <w:vMerge w:val="restart"/>
            <w:vAlign w:val="center"/>
          </w:tcPr>
          <w:p w14:paraId="0B67C5DC" w14:textId="77777777" w:rsidR="009B3AE3" w:rsidRDefault="009B3AE3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ポンプの</w:t>
            </w:r>
          </w:p>
          <w:p w14:paraId="1BFA5922" w14:textId="0F4B81EB" w:rsidR="009B3AE3" w:rsidRDefault="009B3AE3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種類等</w:t>
            </w:r>
          </w:p>
        </w:tc>
        <w:tc>
          <w:tcPr>
            <w:tcW w:w="1555" w:type="dxa"/>
            <w:vAlign w:val="center"/>
          </w:tcPr>
          <w:p w14:paraId="20791324" w14:textId="51FB738C" w:rsidR="009B3AE3" w:rsidRDefault="009B3AE3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種類・型式</w:t>
            </w:r>
          </w:p>
        </w:tc>
        <w:tc>
          <w:tcPr>
            <w:tcW w:w="6937" w:type="dxa"/>
            <w:gridSpan w:val="5"/>
            <w:vAlign w:val="center"/>
          </w:tcPr>
          <w:p w14:paraId="5FE014AF" w14:textId="77777777" w:rsidR="009B3AE3" w:rsidRDefault="009B3AE3" w:rsidP="005842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3AE3" w14:paraId="07299E0A" w14:textId="77777777" w:rsidTr="00D22EAA">
        <w:trPr>
          <w:trHeight w:hRule="exact" w:val="340"/>
        </w:trPr>
        <w:tc>
          <w:tcPr>
            <w:tcW w:w="1139" w:type="dxa"/>
            <w:vMerge/>
            <w:vAlign w:val="center"/>
          </w:tcPr>
          <w:p w14:paraId="4F22A350" w14:textId="77777777" w:rsidR="009B3AE3" w:rsidRDefault="009B3AE3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146293BD" w14:textId="44483CCE" w:rsidR="009B3AE3" w:rsidRDefault="009B3AE3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全揚程</w:t>
            </w:r>
          </w:p>
        </w:tc>
        <w:tc>
          <w:tcPr>
            <w:tcW w:w="6937" w:type="dxa"/>
            <w:gridSpan w:val="5"/>
            <w:vAlign w:val="center"/>
          </w:tcPr>
          <w:p w14:paraId="24CA7CFC" w14:textId="58D1F134" w:rsidR="009B3AE3" w:rsidRDefault="00D22EAA" w:rsidP="00D22EA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</w:tr>
      <w:tr w:rsidR="009B3AE3" w14:paraId="17DFBA8E" w14:textId="77777777" w:rsidTr="00D22EAA">
        <w:trPr>
          <w:trHeight w:hRule="exact" w:val="340"/>
        </w:trPr>
        <w:tc>
          <w:tcPr>
            <w:tcW w:w="1139" w:type="dxa"/>
            <w:vMerge/>
            <w:vAlign w:val="center"/>
          </w:tcPr>
          <w:p w14:paraId="6142B8F1" w14:textId="77777777" w:rsidR="009B3AE3" w:rsidRDefault="009B3AE3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6767B3DC" w14:textId="79E3EDA4" w:rsidR="009B3AE3" w:rsidRDefault="009B3AE3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吐出量</w:t>
            </w:r>
          </w:p>
        </w:tc>
        <w:tc>
          <w:tcPr>
            <w:tcW w:w="6937" w:type="dxa"/>
            <w:gridSpan w:val="5"/>
            <w:vAlign w:val="center"/>
          </w:tcPr>
          <w:p w14:paraId="106BEFEB" w14:textId="409B91F2" w:rsidR="009B3AE3" w:rsidRDefault="00D22EAA" w:rsidP="00D22EA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㎘／時</w:t>
            </w:r>
          </w:p>
        </w:tc>
      </w:tr>
      <w:tr w:rsidR="009B3AE3" w14:paraId="661AFCE8" w14:textId="77777777" w:rsidTr="00D22EAA">
        <w:trPr>
          <w:trHeight w:hRule="exact" w:val="340"/>
        </w:trPr>
        <w:tc>
          <w:tcPr>
            <w:tcW w:w="1139" w:type="dxa"/>
            <w:vMerge/>
            <w:vAlign w:val="center"/>
          </w:tcPr>
          <w:p w14:paraId="6D5EBAF5" w14:textId="77777777" w:rsidR="009B3AE3" w:rsidRDefault="009B3AE3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2E9AAFFE" w14:textId="4A2F3A2A" w:rsidR="009B3AE3" w:rsidRDefault="009B3AE3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基数</w:t>
            </w:r>
          </w:p>
        </w:tc>
        <w:tc>
          <w:tcPr>
            <w:tcW w:w="6937" w:type="dxa"/>
            <w:gridSpan w:val="5"/>
            <w:vAlign w:val="center"/>
          </w:tcPr>
          <w:p w14:paraId="7F5E777D" w14:textId="30711205" w:rsidR="009B3AE3" w:rsidRDefault="00D22EAA" w:rsidP="00D22EA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基</w:t>
            </w:r>
          </w:p>
        </w:tc>
      </w:tr>
      <w:tr w:rsidR="009B3AE3" w14:paraId="4BF4AC63" w14:textId="77777777" w:rsidTr="009B3AE3">
        <w:trPr>
          <w:trHeight w:hRule="exact" w:val="340"/>
        </w:trPr>
        <w:tc>
          <w:tcPr>
            <w:tcW w:w="2694" w:type="dxa"/>
            <w:gridSpan w:val="2"/>
            <w:vAlign w:val="center"/>
          </w:tcPr>
          <w:p w14:paraId="13426BC8" w14:textId="25A6B14C" w:rsidR="009B3AE3" w:rsidRDefault="009B3AE3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危険物の取扱方法の概要</w:t>
            </w:r>
          </w:p>
        </w:tc>
        <w:tc>
          <w:tcPr>
            <w:tcW w:w="6937" w:type="dxa"/>
            <w:gridSpan w:val="5"/>
            <w:vAlign w:val="center"/>
          </w:tcPr>
          <w:p w14:paraId="762D892E" w14:textId="77777777" w:rsidR="009B3AE3" w:rsidRDefault="009B3AE3" w:rsidP="005842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3AE3" w14:paraId="3FC659F3" w14:textId="77777777" w:rsidTr="009B3AE3">
        <w:trPr>
          <w:trHeight w:hRule="exact" w:val="340"/>
        </w:trPr>
        <w:tc>
          <w:tcPr>
            <w:tcW w:w="2694" w:type="dxa"/>
            <w:gridSpan w:val="2"/>
            <w:vAlign w:val="center"/>
          </w:tcPr>
          <w:p w14:paraId="6AE30976" w14:textId="5F398C69" w:rsidR="009B3AE3" w:rsidRDefault="009B3AE3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着工予定期日</w:t>
            </w:r>
          </w:p>
        </w:tc>
        <w:tc>
          <w:tcPr>
            <w:tcW w:w="6937" w:type="dxa"/>
            <w:gridSpan w:val="5"/>
            <w:vAlign w:val="center"/>
          </w:tcPr>
          <w:p w14:paraId="22EED74D" w14:textId="77777777" w:rsidR="009B3AE3" w:rsidRDefault="009B3AE3" w:rsidP="005842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3AE3" w14:paraId="0DFEE0A3" w14:textId="77777777" w:rsidTr="009B3AE3">
        <w:trPr>
          <w:trHeight w:hRule="exact" w:val="340"/>
        </w:trPr>
        <w:tc>
          <w:tcPr>
            <w:tcW w:w="2694" w:type="dxa"/>
            <w:gridSpan w:val="2"/>
            <w:vAlign w:val="center"/>
          </w:tcPr>
          <w:p w14:paraId="005DD90C" w14:textId="44ACB261" w:rsidR="009B3AE3" w:rsidRDefault="009B3AE3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完成予定期日</w:t>
            </w:r>
          </w:p>
        </w:tc>
        <w:tc>
          <w:tcPr>
            <w:tcW w:w="6937" w:type="dxa"/>
            <w:gridSpan w:val="5"/>
            <w:vAlign w:val="center"/>
          </w:tcPr>
          <w:p w14:paraId="2B5C463A" w14:textId="77777777" w:rsidR="009B3AE3" w:rsidRDefault="009B3AE3" w:rsidP="005842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750B5" w14:paraId="2473F761" w14:textId="77777777" w:rsidTr="009B3AE3">
        <w:trPr>
          <w:trHeight w:hRule="exact" w:val="340"/>
        </w:trPr>
        <w:tc>
          <w:tcPr>
            <w:tcW w:w="2694" w:type="dxa"/>
            <w:gridSpan w:val="2"/>
            <w:tcBorders>
              <w:bottom w:val="double" w:sz="4" w:space="0" w:color="auto"/>
            </w:tcBorders>
            <w:vAlign w:val="center"/>
          </w:tcPr>
          <w:p w14:paraId="77FA530B" w14:textId="64679FAE" w:rsidR="004750B5" w:rsidRDefault="004750B5" w:rsidP="004750B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その他必要な事項</w:t>
            </w:r>
          </w:p>
        </w:tc>
        <w:tc>
          <w:tcPr>
            <w:tcW w:w="6937" w:type="dxa"/>
            <w:gridSpan w:val="5"/>
            <w:tcBorders>
              <w:bottom w:val="double" w:sz="4" w:space="0" w:color="auto"/>
            </w:tcBorders>
            <w:vAlign w:val="center"/>
          </w:tcPr>
          <w:p w14:paraId="7AD3A528" w14:textId="77777777" w:rsidR="004750B5" w:rsidRDefault="004750B5" w:rsidP="004750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4B45" w14:paraId="4C6507D4" w14:textId="77777777" w:rsidTr="009B3AE3">
        <w:trPr>
          <w:trHeight w:hRule="exact" w:val="454"/>
        </w:trPr>
        <w:tc>
          <w:tcPr>
            <w:tcW w:w="3210" w:type="dxa"/>
            <w:gridSpan w:val="3"/>
            <w:tcBorders>
              <w:top w:val="double" w:sz="4" w:space="0" w:color="auto"/>
            </w:tcBorders>
            <w:vAlign w:val="center"/>
          </w:tcPr>
          <w:p w14:paraId="7688A598" w14:textId="5FB15BF0" w:rsidR="00944B45" w:rsidRDefault="00944B45" w:rsidP="004750B5">
            <w:pPr>
              <w:ind w:leftChars="100" w:left="193"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55362D">
              <w:rPr>
                <w:rFonts w:ascii="ＭＳ 明朝" w:eastAsia="ＭＳ 明朝" w:hAnsi="ＭＳ 明朝" w:hint="eastAsia"/>
                <w:szCs w:val="21"/>
              </w:rPr>
              <w:t>受付欄</w:t>
            </w:r>
          </w:p>
        </w:tc>
        <w:tc>
          <w:tcPr>
            <w:tcW w:w="3210" w:type="dxa"/>
            <w:gridSpan w:val="2"/>
            <w:tcBorders>
              <w:top w:val="double" w:sz="4" w:space="0" w:color="auto"/>
            </w:tcBorders>
            <w:vAlign w:val="center"/>
          </w:tcPr>
          <w:p w14:paraId="209A79B4" w14:textId="5C04E4E4" w:rsidR="00944B45" w:rsidRDefault="0055362D" w:rsidP="0055362D">
            <w:pPr>
              <w:ind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※経過欄</w:t>
            </w:r>
          </w:p>
        </w:tc>
        <w:tc>
          <w:tcPr>
            <w:tcW w:w="3211" w:type="dxa"/>
            <w:gridSpan w:val="2"/>
            <w:tcBorders>
              <w:top w:val="double" w:sz="4" w:space="0" w:color="auto"/>
            </w:tcBorders>
            <w:vAlign w:val="center"/>
          </w:tcPr>
          <w:p w14:paraId="0692E4ED" w14:textId="2F340030" w:rsidR="00944B45" w:rsidRDefault="0055362D" w:rsidP="0055362D">
            <w:pPr>
              <w:ind w:leftChars="100" w:left="193"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※手数料欄</w:t>
            </w:r>
          </w:p>
        </w:tc>
      </w:tr>
      <w:tr w:rsidR="00944B45" w14:paraId="2A2AC890" w14:textId="77777777" w:rsidTr="008E2665">
        <w:trPr>
          <w:trHeight w:hRule="exact" w:val="1701"/>
        </w:trPr>
        <w:tc>
          <w:tcPr>
            <w:tcW w:w="3210" w:type="dxa"/>
            <w:gridSpan w:val="3"/>
            <w:vAlign w:val="center"/>
          </w:tcPr>
          <w:p w14:paraId="7FDEDDAF" w14:textId="77777777" w:rsidR="00944B45" w:rsidRDefault="00944B45" w:rsidP="004750B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0" w:type="dxa"/>
            <w:gridSpan w:val="2"/>
            <w:vAlign w:val="center"/>
          </w:tcPr>
          <w:p w14:paraId="4D2C3071" w14:textId="3D805194" w:rsidR="00944B45" w:rsidRDefault="0055362D" w:rsidP="00A741E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</w:t>
            </w:r>
            <w:r w:rsidR="000751A2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可</w:t>
            </w:r>
            <w:r w:rsidR="000751A2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0751A2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0751A2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  <w:p w14:paraId="7EC67F04" w14:textId="77777777" w:rsidR="005F493E" w:rsidRDefault="005F493E" w:rsidP="00A741E3">
            <w:pPr>
              <w:rPr>
                <w:rFonts w:ascii="ＭＳ 明朝" w:eastAsia="ＭＳ 明朝" w:hAnsi="ＭＳ 明朝"/>
                <w:szCs w:val="21"/>
              </w:rPr>
            </w:pPr>
          </w:p>
          <w:p w14:paraId="1CC80BF4" w14:textId="54B622FB" w:rsidR="0055362D" w:rsidRDefault="0055362D" w:rsidP="00A741E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</w:t>
            </w:r>
            <w:r w:rsidR="000751A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可</w:t>
            </w:r>
            <w:r w:rsidR="000751A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番</w:t>
            </w:r>
            <w:r w:rsidR="000751A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  <w:tc>
          <w:tcPr>
            <w:tcW w:w="3211" w:type="dxa"/>
            <w:gridSpan w:val="2"/>
            <w:vAlign w:val="center"/>
          </w:tcPr>
          <w:p w14:paraId="323158DC" w14:textId="2CC5011A" w:rsidR="00944B45" w:rsidRDefault="00944B45" w:rsidP="00A741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C57D544" w14:textId="6741FDBB" w:rsidR="0079349B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　１　この用紙の大きさは、日本産業規格Ａ４とすること。</w:t>
      </w:r>
    </w:p>
    <w:p w14:paraId="3AD8EA71" w14:textId="617862F1" w:rsidR="00A8406A" w:rsidRDefault="003C118B" w:rsidP="00A8406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２　</w:t>
      </w:r>
      <w:r w:rsidR="009B3AE3">
        <w:rPr>
          <w:rFonts w:ascii="ＭＳ 明朝" w:eastAsia="ＭＳ 明朝" w:hAnsi="ＭＳ 明朝" w:hint="eastAsia"/>
          <w:szCs w:val="21"/>
        </w:rPr>
        <w:t>この</w:t>
      </w:r>
      <w:r w:rsidR="00A8406A">
        <w:rPr>
          <w:rFonts w:ascii="ＭＳ 明朝" w:eastAsia="ＭＳ 明朝" w:hAnsi="ＭＳ 明朝" w:hint="eastAsia"/>
          <w:szCs w:val="21"/>
        </w:rPr>
        <w:t>設置許可申請書は、移送取扱所に用いるものであること。</w:t>
      </w:r>
    </w:p>
    <w:p w14:paraId="6C4A28D1" w14:textId="2F873F5C" w:rsidR="00A8406A" w:rsidRDefault="00A8406A" w:rsidP="00A8406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３　法人にあっては、その名称、代表者氏名及び主たる事務所の所在地を記入すること。</w:t>
      </w:r>
    </w:p>
    <w:p w14:paraId="001FB434" w14:textId="77777777" w:rsidR="0046286C" w:rsidRDefault="00A8406A" w:rsidP="00A8406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="009B3AE3">
        <w:rPr>
          <w:rFonts w:ascii="ＭＳ 明朝" w:eastAsia="ＭＳ 明朝" w:hAnsi="ＭＳ 明朝" w:hint="eastAsia"/>
          <w:szCs w:val="21"/>
        </w:rPr>
        <w:t>４　設置場所の欄中、起点及び終点の欄には、</w:t>
      </w:r>
      <w:r w:rsidR="0046286C">
        <w:rPr>
          <w:rFonts w:ascii="ＭＳ 明朝" w:eastAsia="ＭＳ 明朝" w:hAnsi="ＭＳ 明朝" w:hint="eastAsia"/>
          <w:szCs w:val="21"/>
        </w:rPr>
        <w:t>起点又は終点の事業所名を併記し、経過地の欄には、配管</w:t>
      </w:r>
    </w:p>
    <w:p w14:paraId="499356CA" w14:textId="4E3C734A" w:rsidR="009B3AE3" w:rsidRDefault="0046286C" w:rsidP="0046286C">
      <w:pPr>
        <w:ind w:firstLineChars="400" w:firstLine="77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系が設置される市町村名を記入すること。</w:t>
      </w:r>
    </w:p>
    <w:p w14:paraId="79C77AD9" w14:textId="77777777" w:rsidR="00332026" w:rsidRDefault="0046286C" w:rsidP="00332026">
      <w:pPr>
        <w:ind w:firstLineChars="300" w:firstLine="57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</w:t>
      </w:r>
      <w:r w:rsidR="00A8406A">
        <w:rPr>
          <w:rFonts w:ascii="ＭＳ 明朝" w:eastAsia="ＭＳ 明朝" w:hAnsi="ＭＳ 明朝" w:hint="eastAsia"/>
          <w:szCs w:val="21"/>
        </w:rPr>
        <w:t xml:space="preserve">　品名（指定数量）の記載については、当該危険物の指定数量が品名の記載のみで</w:t>
      </w:r>
      <w:r w:rsidR="00332026">
        <w:rPr>
          <w:rFonts w:ascii="ＭＳ 明朝" w:eastAsia="ＭＳ 明朝" w:hAnsi="ＭＳ 明朝" w:hint="eastAsia"/>
          <w:szCs w:val="21"/>
        </w:rPr>
        <w:t>は</w:t>
      </w:r>
      <w:r w:rsidR="00A8406A">
        <w:rPr>
          <w:rFonts w:ascii="ＭＳ 明朝" w:eastAsia="ＭＳ 明朝" w:hAnsi="ＭＳ 明朝" w:hint="eastAsia"/>
          <w:szCs w:val="21"/>
        </w:rPr>
        <w:t>明確でない場合に</w:t>
      </w:r>
    </w:p>
    <w:p w14:paraId="72966C7C" w14:textId="181F09CB" w:rsidR="00A8406A" w:rsidRDefault="00A8406A" w:rsidP="00332026">
      <w:pPr>
        <w:ind w:firstLineChars="400" w:firstLine="77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　　）内に該当する指定数量を記載すること。</w:t>
      </w:r>
    </w:p>
    <w:p w14:paraId="541BD32D" w14:textId="57F377EE" w:rsidR="00A741E3" w:rsidRDefault="00A8406A" w:rsidP="0046286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="0046286C">
        <w:rPr>
          <w:rFonts w:ascii="ＭＳ 明朝" w:eastAsia="ＭＳ 明朝" w:hAnsi="ＭＳ 明朝" w:hint="eastAsia"/>
          <w:szCs w:val="21"/>
        </w:rPr>
        <w:t>６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0751A2">
        <w:rPr>
          <w:rFonts w:ascii="ＭＳ 明朝" w:eastAsia="ＭＳ 明朝" w:hAnsi="ＭＳ 明朝" w:hint="eastAsia"/>
          <w:szCs w:val="21"/>
        </w:rPr>
        <w:t>※印の欄は、記入しないこと。</w:t>
      </w:r>
    </w:p>
    <w:p w14:paraId="324CB842" w14:textId="391EC99F" w:rsidR="0046286C" w:rsidRPr="0046286C" w:rsidRDefault="0046286C" w:rsidP="0046286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７　総務大臣に申請する場合は、収入印紙（消印をしないこと。）をはり付けること。</w:t>
      </w:r>
    </w:p>
    <w:sectPr w:rsidR="0046286C" w:rsidRPr="0046286C" w:rsidSect="009B08F5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F1"/>
    <w:rsid w:val="000115E7"/>
    <w:rsid w:val="000751A2"/>
    <w:rsid w:val="00087B9D"/>
    <w:rsid w:val="00096C0B"/>
    <w:rsid w:val="00125620"/>
    <w:rsid w:val="00195674"/>
    <w:rsid w:val="001B0EDC"/>
    <w:rsid w:val="001C1C58"/>
    <w:rsid w:val="001C799F"/>
    <w:rsid w:val="00283A65"/>
    <w:rsid w:val="002C09AA"/>
    <w:rsid w:val="00332026"/>
    <w:rsid w:val="00345915"/>
    <w:rsid w:val="0035024F"/>
    <w:rsid w:val="003C118B"/>
    <w:rsid w:val="003D1E85"/>
    <w:rsid w:val="003E0780"/>
    <w:rsid w:val="00435742"/>
    <w:rsid w:val="0046286C"/>
    <w:rsid w:val="004711A8"/>
    <w:rsid w:val="0047207F"/>
    <w:rsid w:val="004750B5"/>
    <w:rsid w:val="004B67D1"/>
    <w:rsid w:val="004C3BCC"/>
    <w:rsid w:val="004D142A"/>
    <w:rsid w:val="0055362D"/>
    <w:rsid w:val="00584218"/>
    <w:rsid w:val="005F493E"/>
    <w:rsid w:val="006A2380"/>
    <w:rsid w:val="006B6AA9"/>
    <w:rsid w:val="00725EF0"/>
    <w:rsid w:val="0076679E"/>
    <w:rsid w:val="0079349B"/>
    <w:rsid w:val="007D33BE"/>
    <w:rsid w:val="00806367"/>
    <w:rsid w:val="008178A4"/>
    <w:rsid w:val="00844B53"/>
    <w:rsid w:val="0087376A"/>
    <w:rsid w:val="008E2665"/>
    <w:rsid w:val="008F29D5"/>
    <w:rsid w:val="00900ACC"/>
    <w:rsid w:val="00944B45"/>
    <w:rsid w:val="009B08F5"/>
    <w:rsid w:val="009B3AE3"/>
    <w:rsid w:val="009B48CB"/>
    <w:rsid w:val="009C5788"/>
    <w:rsid w:val="00A001BA"/>
    <w:rsid w:val="00A741E3"/>
    <w:rsid w:val="00A8406A"/>
    <w:rsid w:val="00AD657D"/>
    <w:rsid w:val="00AF29D0"/>
    <w:rsid w:val="00B52ABE"/>
    <w:rsid w:val="00C468ED"/>
    <w:rsid w:val="00C8326D"/>
    <w:rsid w:val="00C8661D"/>
    <w:rsid w:val="00CC18A3"/>
    <w:rsid w:val="00D10BF1"/>
    <w:rsid w:val="00D22EAA"/>
    <w:rsid w:val="00D31AA1"/>
    <w:rsid w:val="00D43CB3"/>
    <w:rsid w:val="00D66AC7"/>
    <w:rsid w:val="00DB6B95"/>
    <w:rsid w:val="00E3745F"/>
    <w:rsid w:val="00E91AE7"/>
    <w:rsid w:val="00EA6ADE"/>
    <w:rsid w:val="00F31026"/>
    <w:rsid w:val="00F6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8ECB3"/>
  <w15:chartTrackingRefBased/>
  <w15:docId w15:val="{5CFF4209-E432-4B6E-B437-D626E07F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101</Words>
  <Characters>579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2020-11-10T06:58:00Z</cp:lastPrinted>
  <dcterms:created xsi:type="dcterms:W3CDTF">2020-07-06T07:41:00Z</dcterms:created>
  <dcterms:modified xsi:type="dcterms:W3CDTF">2021-01-29T05:37:00Z</dcterms:modified>
</cp:coreProperties>
</file>